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06" w:rsidRDefault="000F3506" w:rsidP="000F3506">
      <w:pPr>
        <w:jc w:val="center"/>
      </w:pPr>
      <w:r>
        <w:t>Juhász Ágnes</w:t>
      </w:r>
    </w:p>
    <w:p w:rsidR="000F3506" w:rsidRDefault="000F3506" w:rsidP="000F3506">
      <w:pPr>
        <w:jc w:val="center"/>
      </w:pPr>
      <w:r>
        <w:t>Tanító, természetismeret műveltségi terület</w:t>
      </w:r>
    </w:p>
    <w:p w:rsidR="000F3506" w:rsidRDefault="000F3506" w:rsidP="000F3506">
      <w:pPr>
        <w:jc w:val="center"/>
      </w:pPr>
      <w:r w:rsidRPr="000F3506">
        <w:t xml:space="preserve">Aqua Fitness </w:t>
      </w:r>
      <w:r w:rsidR="00C824E1">
        <w:t xml:space="preserve"> </w:t>
      </w:r>
      <w:bookmarkStart w:id="0" w:name="_GoBack"/>
      <w:bookmarkEnd w:id="0"/>
      <w:r>
        <w:t xml:space="preserve">és úszóoktató </w:t>
      </w:r>
      <w:r w:rsidR="001535A9">
        <w:t>tréner</w:t>
      </w:r>
    </w:p>
    <w:p w:rsidR="000F3506" w:rsidRDefault="000F3506" w:rsidP="002213EF">
      <w:pPr>
        <w:jc w:val="both"/>
      </w:pPr>
    </w:p>
    <w:p w:rsidR="00296606" w:rsidRDefault="00B14F4F" w:rsidP="002213EF">
      <w:pPr>
        <w:jc w:val="both"/>
      </w:pPr>
      <w:r>
        <w:t xml:space="preserve">Foglalkozásaim alatt </w:t>
      </w:r>
      <w:r w:rsidR="00883E20">
        <w:t xml:space="preserve">fontosnak tartom a feszültségmentes, oldott, ugyanakkor fegyelmezett </w:t>
      </w:r>
      <w:r w:rsidR="005A6C61">
        <w:t>hangulatot, egymás iránti tiszteletet</w:t>
      </w:r>
      <w:r w:rsidR="002569EC">
        <w:t>, türelmet</w:t>
      </w:r>
      <w:r w:rsidR="005A6C61">
        <w:t>.</w:t>
      </w:r>
      <w:r>
        <w:t xml:space="preserve"> Arra törekszem</w:t>
      </w:r>
      <w:r w:rsidR="005A6C61">
        <w:t>, hogy</w:t>
      </w:r>
      <w:r>
        <w:t xml:space="preserve"> óráimon</w:t>
      </w:r>
      <w:r w:rsidR="005A6C61">
        <w:t xml:space="preserve"> f</w:t>
      </w:r>
      <w:r w:rsidR="00883E20">
        <w:t>e</w:t>
      </w:r>
      <w:r>
        <w:t>lébresszem a diákok</w:t>
      </w:r>
      <w:r w:rsidR="00883E20">
        <w:t xml:space="preserve"> kíváncsiságát</w:t>
      </w:r>
      <w:r w:rsidR="002213EF">
        <w:t>, felkeltsem érdeklődésüket az elsajátítandó anyag</w:t>
      </w:r>
      <w:r w:rsidR="00313232">
        <w:t xml:space="preserve"> iránt, f</w:t>
      </w:r>
      <w:r w:rsidR="00883E20">
        <w:t xml:space="preserve">ejlesszem kreativitásukat, életkoruknak megfelelően </w:t>
      </w:r>
      <w:r w:rsidR="005A6C61">
        <w:t xml:space="preserve">önállóságra neveljem őket. Munkámba szeretném belecsempészni, hogy hogyan tudják a gyerekek elsajátítani </w:t>
      </w:r>
      <w:r w:rsidR="002569EC">
        <w:t xml:space="preserve">és kialakítani </w:t>
      </w:r>
      <w:r w:rsidR="005A6C61">
        <w:t xml:space="preserve">az egészséges </w:t>
      </w:r>
      <w:r w:rsidR="002569EC">
        <w:t>és környezettudatos</w:t>
      </w:r>
      <w:r w:rsidR="005A23F1">
        <w:t xml:space="preserve"> </w:t>
      </w:r>
      <w:r w:rsidR="005A6C61">
        <w:t>életmód</w:t>
      </w:r>
      <w:r w:rsidR="002569EC">
        <w:t xml:space="preserve">ot. </w:t>
      </w:r>
      <w:r w:rsidR="005A23F1">
        <w:t>Motiválással, dicsérettel képességeiknek megfe</w:t>
      </w:r>
      <w:r>
        <w:t>lelően a lehető legjobbat hozzam</w:t>
      </w:r>
      <w:r w:rsidR="005A23F1">
        <w:t xml:space="preserve"> ki belőlük. </w:t>
      </w:r>
      <w:r>
        <w:t>Szeretném elérni, hogy bátran kérdezzenek, és forduljanak felém segítségül.</w:t>
      </w:r>
      <w:r w:rsidR="002213EF">
        <w:t xml:space="preserve"> A n</w:t>
      </w:r>
      <w:r w:rsidR="002569EC">
        <w:t>apközi</w:t>
      </w:r>
      <w:r w:rsidR="002213EF">
        <w:t>s foglalkozások</w:t>
      </w:r>
      <w:r w:rsidR="002569EC">
        <w:t xml:space="preserve"> során a tanórákra való felkészülés mellett </w:t>
      </w:r>
      <w:r w:rsidR="005A23F1">
        <w:t xml:space="preserve">a </w:t>
      </w:r>
      <w:r w:rsidR="002569EC">
        <w:t>pihenés</w:t>
      </w:r>
      <w:r w:rsidR="005A23F1">
        <w:t>re</w:t>
      </w:r>
      <w:r w:rsidR="002569EC">
        <w:t>, játék</w:t>
      </w:r>
      <w:r w:rsidR="005A23F1">
        <w:t>ra</w:t>
      </w:r>
      <w:r w:rsidR="002569EC">
        <w:t xml:space="preserve">, a szabadidő hasznos eltöltésére is nagy hangsúlyt fektetek. </w:t>
      </w:r>
      <w:r w:rsidR="005A23F1">
        <w:t>S</w:t>
      </w:r>
      <w:r w:rsidR="006C2C40">
        <w:t>zámomra l</w:t>
      </w:r>
      <w:r w:rsidR="00FC0F6B">
        <w:t>egfontosabb egy olyan közeg kialakítása</w:t>
      </w:r>
      <w:r w:rsidR="005D1F3D">
        <w:t>,</w:t>
      </w:r>
      <w:r w:rsidR="00FC0F6B">
        <w:t xml:space="preserve"> ahol a gye</w:t>
      </w:r>
      <w:r w:rsidR="005A23F1">
        <w:t>rmek nem</w:t>
      </w:r>
      <w:r w:rsidR="00041888">
        <w:t xml:space="preserve"> </w:t>
      </w:r>
      <w:r w:rsidR="00FC0F6B">
        <w:t>csak tanul, hanem ahová szívesen jár nap, mint</w:t>
      </w:r>
      <w:r w:rsidR="006C2C40">
        <w:t xml:space="preserve"> nap, a</w:t>
      </w:r>
      <w:r w:rsidR="00FC0F6B">
        <w:t>hol szeretetteljes környezet veszi körül.</w:t>
      </w:r>
      <w:r w:rsidR="005A23F1">
        <w:t xml:space="preserve"> </w:t>
      </w:r>
      <w:r>
        <w:t xml:space="preserve"> A tanuló, szülő, pedagógus </w:t>
      </w:r>
      <w:r w:rsidR="00DA09FD">
        <w:t>kapcsolata a folyamatos kommunikáción</w:t>
      </w:r>
      <w:r w:rsidR="00BF6703">
        <w:t xml:space="preserve"> alapszik és a szülők úgy érzik, hogy a lehető legjobb helyen hagyták gyermeküket.</w:t>
      </w:r>
    </w:p>
    <w:sectPr w:rsidR="00296606" w:rsidSect="004F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E20"/>
    <w:rsid w:val="00041888"/>
    <w:rsid w:val="000F3506"/>
    <w:rsid w:val="001535A9"/>
    <w:rsid w:val="002213EF"/>
    <w:rsid w:val="002569EC"/>
    <w:rsid w:val="00296606"/>
    <w:rsid w:val="00313232"/>
    <w:rsid w:val="004F5BC0"/>
    <w:rsid w:val="005A23F1"/>
    <w:rsid w:val="005A6C61"/>
    <w:rsid w:val="005D1F3D"/>
    <w:rsid w:val="006C2C40"/>
    <w:rsid w:val="00883E20"/>
    <w:rsid w:val="00B14F4F"/>
    <w:rsid w:val="00BF6703"/>
    <w:rsid w:val="00C824E1"/>
    <w:rsid w:val="00DA09FD"/>
    <w:rsid w:val="00F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43EDE-6EA6-4225-A285-A568E351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5B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User</cp:lastModifiedBy>
  <cp:revision>13</cp:revision>
  <dcterms:created xsi:type="dcterms:W3CDTF">2024-01-18T17:48:00Z</dcterms:created>
  <dcterms:modified xsi:type="dcterms:W3CDTF">2024-01-31T07:38:00Z</dcterms:modified>
</cp:coreProperties>
</file>