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84" w:rsidRPr="002E14FB" w:rsidRDefault="00341584" w:rsidP="00341584">
      <w:pPr>
        <w:jc w:val="center"/>
        <w:rPr>
          <w:b/>
        </w:rPr>
      </w:pPr>
      <w:r w:rsidRPr="002E14FB">
        <w:rPr>
          <w:b/>
        </w:rPr>
        <w:t>Jelentkezési lap a 202</w:t>
      </w:r>
      <w:r w:rsidR="004E2FCD">
        <w:rPr>
          <w:b/>
        </w:rPr>
        <w:t>3</w:t>
      </w:r>
      <w:r w:rsidR="00787F69">
        <w:rPr>
          <w:b/>
        </w:rPr>
        <w:t>/202</w:t>
      </w:r>
      <w:r w:rsidR="004E2FCD">
        <w:rPr>
          <w:b/>
        </w:rPr>
        <w:t>4</w:t>
      </w:r>
      <w:r w:rsidR="00787F69">
        <w:rPr>
          <w:b/>
        </w:rPr>
        <w:t>-</w:t>
      </w:r>
      <w:r w:rsidR="004E2FCD">
        <w:rPr>
          <w:b/>
        </w:rPr>
        <w:t>e</w:t>
      </w:r>
      <w:r w:rsidR="00787F69">
        <w:rPr>
          <w:b/>
        </w:rPr>
        <w:t>s</w:t>
      </w:r>
      <w:r w:rsidRPr="002E14FB">
        <w:rPr>
          <w:b/>
        </w:rPr>
        <w:t xml:space="preserve"> </w:t>
      </w:r>
      <w:r w:rsidR="00787F69">
        <w:rPr>
          <w:b/>
        </w:rPr>
        <w:t>tanévben rendezett</w:t>
      </w:r>
      <w:r w:rsidRPr="002E14FB">
        <w:rPr>
          <w:b/>
        </w:rPr>
        <w:t xml:space="preserve"> Mária-napok versenyeire</w:t>
      </w:r>
    </w:p>
    <w:p w:rsidR="00341584" w:rsidRPr="002E14FB" w:rsidRDefault="00341584" w:rsidP="00341584">
      <w:pPr>
        <w:jc w:val="center"/>
        <w:rPr>
          <w:b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851"/>
        <w:gridCol w:w="425"/>
        <w:gridCol w:w="4536"/>
        <w:gridCol w:w="1843"/>
      </w:tblGrid>
      <w:tr w:rsidR="00341584" w:rsidRPr="002E14FB" w:rsidTr="00341584">
        <w:tc>
          <w:tcPr>
            <w:tcW w:w="2807" w:type="dxa"/>
            <w:gridSpan w:val="2"/>
          </w:tcPr>
          <w:p w:rsidR="00341584" w:rsidRPr="002E14FB" w:rsidRDefault="00280D53" w:rsidP="00683C6C">
            <w:pPr>
              <w:spacing w:line="360" w:lineRule="auto"/>
            </w:pPr>
            <w:r>
              <w:t>Iskola</w:t>
            </w:r>
            <w:bookmarkStart w:id="0" w:name="_GoBack"/>
            <w:bookmarkEnd w:id="0"/>
            <w:r w:rsidR="00683C6C">
              <w:t xml:space="preserve"> neve</w:t>
            </w:r>
            <w:r w:rsidR="00341584" w:rsidRPr="002E14FB">
              <w:t>:</w:t>
            </w:r>
          </w:p>
        </w:tc>
        <w:tc>
          <w:tcPr>
            <w:tcW w:w="6804" w:type="dxa"/>
            <w:gridSpan w:val="3"/>
          </w:tcPr>
          <w:p w:rsidR="00341584" w:rsidRPr="002E14FB" w:rsidRDefault="00341584" w:rsidP="00536E46">
            <w:pPr>
              <w:spacing w:line="360" w:lineRule="auto"/>
            </w:pPr>
          </w:p>
        </w:tc>
      </w:tr>
      <w:tr w:rsidR="00341584" w:rsidRPr="002E14FB" w:rsidTr="00341584">
        <w:tc>
          <w:tcPr>
            <w:tcW w:w="2807" w:type="dxa"/>
            <w:gridSpan w:val="2"/>
          </w:tcPr>
          <w:p w:rsidR="00341584" w:rsidRPr="002E14FB" w:rsidRDefault="00341584" w:rsidP="004E2FCD">
            <w:pPr>
              <w:spacing w:line="360" w:lineRule="auto"/>
            </w:pPr>
            <w:r w:rsidRPr="002E14FB">
              <w:t>cím</w:t>
            </w:r>
            <w:r w:rsidR="00683C6C">
              <w:t>e</w:t>
            </w:r>
            <w:r w:rsidRPr="002E14FB">
              <w:t>:</w:t>
            </w:r>
          </w:p>
        </w:tc>
        <w:tc>
          <w:tcPr>
            <w:tcW w:w="6804" w:type="dxa"/>
            <w:gridSpan w:val="3"/>
          </w:tcPr>
          <w:p w:rsidR="00341584" w:rsidRPr="002E14FB" w:rsidRDefault="00341584" w:rsidP="00536E46">
            <w:pPr>
              <w:spacing w:line="360" w:lineRule="auto"/>
            </w:pPr>
          </w:p>
        </w:tc>
      </w:tr>
      <w:tr w:rsidR="00341584" w:rsidRPr="002E14FB" w:rsidTr="00341584">
        <w:tc>
          <w:tcPr>
            <w:tcW w:w="2807" w:type="dxa"/>
            <w:gridSpan w:val="2"/>
          </w:tcPr>
          <w:p w:rsidR="00341584" w:rsidRPr="002E14FB" w:rsidRDefault="00683C6C" w:rsidP="00683C6C">
            <w:pPr>
              <w:spacing w:line="360" w:lineRule="auto"/>
            </w:pPr>
            <w:r>
              <w:t>tel. száma</w:t>
            </w:r>
            <w:r w:rsidR="00341584" w:rsidRPr="002E14FB">
              <w:t>:</w:t>
            </w:r>
          </w:p>
        </w:tc>
        <w:tc>
          <w:tcPr>
            <w:tcW w:w="6804" w:type="dxa"/>
            <w:gridSpan w:val="3"/>
          </w:tcPr>
          <w:p w:rsidR="00341584" w:rsidRPr="002E14FB" w:rsidRDefault="00341584" w:rsidP="00536E46">
            <w:pPr>
              <w:spacing w:line="360" w:lineRule="auto"/>
            </w:pPr>
          </w:p>
        </w:tc>
      </w:tr>
      <w:tr w:rsidR="00341584" w:rsidRPr="002E14FB" w:rsidTr="00341584">
        <w:tc>
          <w:tcPr>
            <w:tcW w:w="2807" w:type="dxa"/>
            <w:gridSpan w:val="2"/>
          </w:tcPr>
          <w:p w:rsidR="00341584" w:rsidRPr="002E14FB" w:rsidRDefault="00341584" w:rsidP="00536E46">
            <w:pPr>
              <w:spacing w:line="360" w:lineRule="auto"/>
            </w:pPr>
            <w:r w:rsidRPr="002E14FB">
              <w:t>kapcsolattartó neve:</w:t>
            </w:r>
          </w:p>
        </w:tc>
        <w:tc>
          <w:tcPr>
            <w:tcW w:w="6804" w:type="dxa"/>
            <w:gridSpan w:val="3"/>
          </w:tcPr>
          <w:p w:rsidR="00341584" w:rsidRPr="002E14FB" w:rsidRDefault="00341584" w:rsidP="00536E46">
            <w:pPr>
              <w:spacing w:line="360" w:lineRule="auto"/>
            </w:pPr>
          </w:p>
        </w:tc>
      </w:tr>
      <w:tr w:rsidR="00341584" w:rsidRPr="002E14FB" w:rsidTr="00341584">
        <w:tc>
          <w:tcPr>
            <w:tcW w:w="2807" w:type="dxa"/>
            <w:gridSpan w:val="2"/>
          </w:tcPr>
          <w:p w:rsidR="00341584" w:rsidRPr="002E14FB" w:rsidRDefault="00341584" w:rsidP="00536E46">
            <w:pPr>
              <w:spacing w:line="360" w:lineRule="auto"/>
            </w:pPr>
            <w:r w:rsidRPr="002E14FB">
              <w:t>tel. száma:</w:t>
            </w:r>
          </w:p>
        </w:tc>
        <w:tc>
          <w:tcPr>
            <w:tcW w:w="6804" w:type="dxa"/>
            <w:gridSpan w:val="3"/>
          </w:tcPr>
          <w:p w:rsidR="00341584" w:rsidRPr="002E14FB" w:rsidRDefault="00341584" w:rsidP="00536E46">
            <w:pPr>
              <w:spacing w:line="360" w:lineRule="auto"/>
            </w:pPr>
          </w:p>
        </w:tc>
      </w:tr>
      <w:tr w:rsidR="00341584" w:rsidRPr="002E14FB" w:rsidTr="00341584">
        <w:tc>
          <w:tcPr>
            <w:tcW w:w="2807" w:type="dxa"/>
            <w:gridSpan w:val="2"/>
          </w:tcPr>
          <w:p w:rsidR="00341584" w:rsidRPr="002E14FB" w:rsidRDefault="00341584" w:rsidP="00536E46">
            <w:pPr>
              <w:spacing w:line="360" w:lineRule="auto"/>
            </w:pPr>
            <w:r w:rsidRPr="002E14FB">
              <w:t>e-mail címe:</w:t>
            </w:r>
          </w:p>
        </w:tc>
        <w:tc>
          <w:tcPr>
            <w:tcW w:w="6804" w:type="dxa"/>
            <w:gridSpan w:val="3"/>
          </w:tcPr>
          <w:p w:rsidR="00341584" w:rsidRPr="002E14FB" w:rsidRDefault="00341584" w:rsidP="00536E46">
            <w:pPr>
              <w:spacing w:line="360" w:lineRule="auto"/>
            </w:pPr>
          </w:p>
        </w:tc>
      </w:tr>
      <w:tr w:rsidR="00341584" w:rsidRPr="002E14FB" w:rsidTr="00341584">
        <w:tc>
          <w:tcPr>
            <w:tcW w:w="1956" w:type="dxa"/>
          </w:tcPr>
          <w:p w:rsidR="00341584" w:rsidRPr="002E14FB" w:rsidRDefault="00341584" w:rsidP="00536E46">
            <w:r w:rsidRPr="002E14FB">
              <w:t>Tantárgy</w:t>
            </w:r>
          </w:p>
        </w:tc>
        <w:tc>
          <w:tcPr>
            <w:tcW w:w="1276" w:type="dxa"/>
            <w:gridSpan w:val="2"/>
          </w:tcPr>
          <w:p w:rsidR="00341584" w:rsidRPr="002E14FB" w:rsidRDefault="00BE4BBF" w:rsidP="00536E46">
            <w:r>
              <w:t>Osztály</w:t>
            </w:r>
          </w:p>
        </w:tc>
        <w:tc>
          <w:tcPr>
            <w:tcW w:w="4536" w:type="dxa"/>
          </w:tcPr>
          <w:p w:rsidR="00341584" w:rsidRPr="002E14FB" w:rsidRDefault="00341584" w:rsidP="00536E46">
            <w:r w:rsidRPr="002E14FB">
              <w:t xml:space="preserve">Tanuló neve </w:t>
            </w:r>
          </w:p>
          <w:p w:rsidR="00341584" w:rsidRPr="002E14FB" w:rsidRDefault="00341584" w:rsidP="00536E46"/>
        </w:tc>
        <w:tc>
          <w:tcPr>
            <w:tcW w:w="1843" w:type="dxa"/>
          </w:tcPr>
          <w:p w:rsidR="00341584" w:rsidRPr="002E14FB" w:rsidRDefault="00341584" w:rsidP="00536E46">
            <w:r w:rsidRPr="002E14FB">
              <w:t>Felkészítő pedagógus neve</w:t>
            </w:r>
          </w:p>
        </w:tc>
      </w:tr>
      <w:tr w:rsidR="00341584" w:rsidRPr="002E14FB" w:rsidTr="00341584">
        <w:trPr>
          <w:trHeight w:val="278"/>
        </w:trPr>
        <w:tc>
          <w:tcPr>
            <w:tcW w:w="1956" w:type="dxa"/>
            <w:vMerge w:val="restart"/>
          </w:tcPr>
          <w:p w:rsidR="00341584" w:rsidRPr="002E14FB" w:rsidRDefault="00341584" w:rsidP="00341584">
            <w:r>
              <w:t>ANGOL</w:t>
            </w:r>
            <w:r w:rsidRPr="002E14FB">
              <w:t xml:space="preserve"> nyelvű </w:t>
            </w:r>
          </w:p>
        </w:tc>
        <w:tc>
          <w:tcPr>
            <w:tcW w:w="1276" w:type="dxa"/>
            <w:gridSpan w:val="2"/>
            <w:vMerge w:val="restart"/>
          </w:tcPr>
          <w:p w:rsidR="00683C6C" w:rsidRDefault="00683C6C" w:rsidP="00536E46">
            <w:r>
              <w:t>5-6.</w:t>
            </w:r>
          </w:p>
          <w:p w:rsidR="00683C6C" w:rsidRDefault="00683C6C" w:rsidP="00536E46"/>
          <w:p w:rsidR="00683C6C" w:rsidRDefault="00683C6C" w:rsidP="00683C6C">
            <w:r>
              <w:t>7-8.</w:t>
            </w:r>
            <w:r w:rsidRPr="002E14FB">
              <w:t xml:space="preserve"> </w:t>
            </w:r>
          </w:p>
          <w:p w:rsidR="00683C6C" w:rsidRPr="002E14FB" w:rsidRDefault="00683C6C" w:rsidP="00536E46"/>
        </w:tc>
        <w:tc>
          <w:tcPr>
            <w:tcW w:w="4536" w:type="dxa"/>
          </w:tcPr>
          <w:p w:rsidR="00341584" w:rsidRPr="002E14FB" w:rsidRDefault="00341584" w:rsidP="00536E46"/>
        </w:tc>
        <w:tc>
          <w:tcPr>
            <w:tcW w:w="1843" w:type="dxa"/>
            <w:vMerge w:val="restart"/>
          </w:tcPr>
          <w:p w:rsidR="00341584" w:rsidRPr="002E14FB" w:rsidRDefault="00341584" w:rsidP="00536E46"/>
        </w:tc>
      </w:tr>
      <w:tr w:rsidR="00341584" w:rsidRPr="002E14FB" w:rsidTr="00341584">
        <w:trPr>
          <w:trHeight w:val="277"/>
        </w:trPr>
        <w:tc>
          <w:tcPr>
            <w:tcW w:w="1956" w:type="dxa"/>
            <w:vMerge/>
          </w:tcPr>
          <w:p w:rsidR="00341584" w:rsidRPr="002E14FB" w:rsidRDefault="00341584" w:rsidP="00536E46"/>
        </w:tc>
        <w:tc>
          <w:tcPr>
            <w:tcW w:w="1276" w:type="dxa"/>
            <w:gridSpan w:val="2"/>
            <w:vMerge/>
          </w:tcPr>
          <w:p w:rsidR="00341584" w:rsidRPr="002E14FB" w:rsidRDefault="00341584" w:rsidP="00536E46"/>
        </w:tc>
        <w:tc>
          <w:tcPr>
            <w:tcW w:w="4536" w:type="dxa"/>
          </w:tcPr>
          <w:p w:rsidR="00341584" w:rsidRPr="002E14FB" w:rsidRDefault="00341584" w:rsidP="00536E46"/>
        </w:tc>
        <w:tc>
          <w:tcPr>
            <w:tcW w:w="1843" w:type="dxa"/>
            <w:vMerge/>
          </w:tcPr>
          <w:p w:rsidR="00341584" w:rsidRPr="002E14FB" w:rsidRDefault="00341584" w:rsidP="00536E46"/>
        </w:tc>
      </w:tr>
      <w:tr w:rsidR="00341584" w:rsidRPr="002E14FB" w:rsidTr="00341584">
        <w:trPr>
          <w:trHeight w:val="278"/>
        </w:trPr>
        <w:tc>
          <w:tcPr>
            <w:tcW w:w="1956" w:type="dxa"/>
            <w:vMerge/>
          </w:tcPr>
          <w:p w:rsidR="00341584" w:rsidRPr="002E14FB" w:rsidRDefault="00341584" w:rsidP="00536E46"/>
        </w:tc>
        <w:tc>
          <w:tcPr>
            <w:tcW w:w="1276" w:type="dxa"/>
            <w:gridSpan w:val="2"/>
            <w:vMerge/>
          </w:tcPr>
          <w:p w:rsidR="00341584" w:rsidRPr="002E14FB" w:rsidRDefault="00341584" w:rsidP="00536E46"/>
        </w:tc>
        <w:tc>
          <w:tcPr>
            <w:tcW w:w="4536" w:type="dxa"/>
          </w:tcPr>
          <w:p w:rsidR="00341584" w:rsidRPr="002E14FB" w:rsidRDefault="00341584" w:rsidP="00536E46"/>
        </w:tc>
        <w:tc>
          <w:tcPr>
            <w:tcW w:w="1843" w:type="dxa"/>
            <w:vMerge/>
          </w:tcPr>
          <w:p w:rsidR="00341584" w:rsidRPr="002E14FB" w:rsidRDefault="00341584" w:rsidP="00536E46"/>
        </w:tc>
      </w:tr>
      <w:tr w:rsidR="00341584" w:rsidRPr="002E14FB" w:rsidTr="00341584">
        <w:trPr>
          <w:trHeight w:val="277"/>
        </w:trPr>
        <w:tc>
          <w:tcPr>
            <w:tcW w:w="1956" w:type="dxa"/>
            <w:vMerge/>
          </w:tcPr>
          <w:p w:rsidR="00341584" w:rsidRPr="002E14FB" w:rsidRDefault="00341584" w:rsidP="00536E46"/>
        </w:tc>
        <w:tc>
          <w:tcPr>
            <w:tcW w:w="1276" w:type="dxa"/>
            <w:gridSpan w:val="2"/>
            <w:vMerge/>
          </w:tcPr>
          <w:p w:rsidR="00341584" w:rsidRPr="002E14FB" w:rsidRDefault="00341584" w:rsidP="00536E46"/>
        </w:tc>
        <w:tc>
          <w:tcPr>
            <w:tcW w:w="4536" w:type="dxa"/>
          </w:tcPr>
          <w:p w:rsidR="00341584" w:rsidRPr="002E14FB" w:rsidRDefault="00341584" w:rsidP="00536E46"/>
        </w:tc>
        <w:tc>
          <w:tcPr>
            <w:tcW w:w="1843" w:type="dxa"/>
            <w:vMerge/>
          </w:tcPr>
          <w:p w:rsidR="00341584" w:rsidRPr="002E14FB" w:rsidRDefault="00341584" w:rsidP="00536E46"/>
        </w:tc>
      </w:tr>
      <w:tr w:rsidR="00341584" w:rsidRPr="002E14FB" w:rsidTr="00341584">
        <w:trPr>
          <w:trHeight w:val="285"/>
        </w:trPr>
        <w:tc>
          <w:tcPr>
            <w:tcW w:w="1956" w:type="dxa"/>
            <w:vMerge w:val="restart"/>
          </w:tcPr>
          <w:p w:rsidR="00341584" w:rsidRPr="002E14FB" w:rsidRDefault="00341584" w:rsidP="00341584">
            <w:r>
              <w:t xml:space="preserve">NÉMET nyelvű </w:t>
            </w:r>
          </w:p>
        </w:tc>
        <w:tc>
          <w:tcPr>
            <w:tcW w:w="1276" w:type="dxa"/>
            <w:gridSpan w:val="2"/>
            <w:vMerge w:val="restart"/>
          </w:tcPr>
          <w:p w:rsidR="00683C6C" w:rsidRDefault="00683C6C" w:rsidP="00683C6C">
            <w:r>
              <w:t xml:space="preserve">5-6. </w:t>
            </w:r>
          </w:p>
          <w:p w:rsidR="00683C6C" w:rsidRDefault="00683C6C" w:rsidP="00683C6C"/>
          <w:p w:rsidR="00683C6C" w:rsidRDefault="00683C6C" w:rsidP="00683C6C">
            <w:r>
              <w:t>7-8.</w:t>
            </w:r>
          </w:p>
          <w:p w:rsidR="00683C6C" w:rsidRPr="002E14FB" w:rsidRDefault="00683C6C" w:rsidP="00536E46"/>
        </w:tc>
        <w:tc>
          <w:tcPr>
            <w:tcW w:w="4536" w:type="dxa"/>
            <w:tcBorders>
              <w:bottom w:val="single" w:sz="4" w:space="0" w:color="000000"/>
            </w:tcBorders>
          </w:tcPr>
          <w:p w:rsidR="00341584" w:rsidRPr="002E14FB" w:rsidRDefault="00341584" w:rsidP="00536E46"/>
        </w:tc>
        <w:tc>
          <w:tcPr>
            <w:tcW w:w="1843" w:type="dxa"/>
            <w:vMerge w:val="restart"/>
          </w:tcPr>
          <w:p w:rsidR="00341584" w:rsidRPr="002E14FB" w:rsidRDefault="00341584" w:rsidP="00536E46"/>
        </w:tc>
      </w:tr>
      <w:tr w:rsidR="00341584" w:rsidRPr="002E14FB" w:rsidTr="00341584">
        <w:trPr>
          <w:trHeight w:val="285"/>
        </w:trPr>
        <w:tc>
          <w:tcPr>
            <w:tcW w:w="1956" w:type="dxa"/>
            <w:vMerge/>
          </w:tcPr>
          <w:p w:rsidR="00341584" w:rsidRPr="002E14FB" w:rsidRDefault="00341584" w:rsidP="00536E46"/>
        </w:tc>
        <w:tc>
          <w:tcPr>
            <w:tcW w:w="1276" w:type="dxa"/>
            <w:gridSpan w:val="2"/>
            <w:vMerge/>
          </w:tcPr>
          <w:p w:rsidR="00341584" w:rsidRPr="002E14FB" w:rsidRDefault="00341584" w:rsidP="00536E46"/>
        </w:tc>
        <w:tc>
          <w:tcPr>
            <w:tcW w:w="4536" w:type="dxa"/>
            <w:tcBorders>
              <w:bottom w:val="single" w:sz="4" w:space="0" w:color="000000"/>
            </w:tcBorders>
          </w:tcPr>
          <w:p w:rsidR="00341584" w:rsidRPr="002E14FB" w:rsidRDefault="00341584" w:rsidP="00536E46"/>
        </w:tc>
        <w:tc>
          <w:tcPr>
            <w:tcW w:w="1843" w:type="dxa"/>
            <w:vMerge/>
          </w:tcPr>
          <w:p w:rsidR="00341584" w:rsidRPr="002E14FB" w:rsidRDefault="00341584" w:rsidP="00536E46"/>
        </w:tc>
      </w:tr>
      <w:tr w:rsidR="00341584" w:rsidRPr="002E14FB" w:rsidTr="00341584">
        <w:trPr>
          <w:trHeight w:val="308"/>
        </w:trPr>
        <w:tc>
          <w:tcPr>
            <w:tcW w:w="1956" w:type="dxa"/>
            <w:vMerge/>
          </w:tcPr>
          <w:p w:rsidR="00341584" w:rsidRPr="002E14FB" w:rsidRDefault="00341584" w:rsidP="00536E46"/>
        </w:tc>
        <w:tc>
          <w:tcPr>
            <w:tcW w:w="1276" w:type="dxa"/>
            <w:gridSpan w:val="2"/>
            <w:vMerge/>
          </w:tcPr>
          <w:p w:rsidR="00341584" w:rsidRPr="002E14FB" w:rsidRDefault="00341584" w:rsidP="00536E46"/>
        </w:tc>
        <w:tc>
          <w:tcPr>
            <w:tcW w:w="4536" w:type="dxa"/>
            <w:tcBorders>
              <w:bottom w:val="single" w:sz="4" w:space="0" w:color="000000"/>
            </w:tcBorders>
          </w:tcPr>
          <w:p w:rsidR="00341584" w:rsidRPr="002E14FB" w:rsidRDefault="00341584" w:rsidP="00536E46"/>
        </w:tc>
        <w:tc>
          <w:tcPr>
            <w:tcW w:w="1843" w:type="dxa"/>
            <w:vMerge/>
          </w:tcPr>
          <w:p w:rsidR="00341584" w:rsidRPr="002E14FB" w:rsidRDefault="00341584" w:rsidP="00536E46"/>
        </w:tc>
      </w:tr>
      <w:tr w:rsidR="00341584" w:rsidRPr="002E14FB" w:rsidTr="00341584">
        <w:trPr>
          <w:trHeight w:val="307"/>
        </w:trPr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341584" w:rsidRPr="002E14FB" w:rsidRDefault="00341584" w:rsidP="00536E46"/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</w:tcPr>
          <w:p w:rsidR="00341584" w:rsidRPr="002E14FB" w:rsidRDefault="00341584" w:rsidP="00536E46"/>
        </w:tc>
        <w:tc>
          <w:tcPr>
            <w:tcW w:w="4536" w:type="dxa"/>
            <w:tcBorders>
              <w:bottom w:val="single" w:sz="4" w:space="0" w:color="000000"/>
            </w:tcBorders>
          </w:tcPr>
          <w:p w:rsidR="00341584" w:rsidRPr="002E14FB" w:rsidRDefault="00341584" w:rsidP="00536E46"/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41584" w:rsidRPr="002E14FB" w:rsidRDefault="00341584" w:rsidP="00536E46"/>
        </w:tc>
      </w:tr>
      <w:tr w:rsidR="00341584" w:rsidRPr="002E14FB" w:rsidTr="00341584">
        <w:trPr>
          <w:trHeight w:val="285"/>
        </w:trPr>
        <w:tc>
          <w:tcPr>
            <w:tcW w:w="1956" w:type="dxa"/>
            <w:vMerge w:val="restart"/>
          </w:tcPr>
          <w:p w:rsidR="00341584" w:rsidRPr="002E14FB" w:rsidRDefault="00341584" w:rsidP="00341584">
            <w:r>
              <w:t>HITTAN verseny</w:t>
            </w:r>
          </w:p>
        </w:tc>
        <w:tc>
          <w:tcPr>
            <w:tcW w:w="1276" w:type="dxa"/>
            <w:gridSpan w:val="2"/>
            <w:vMerge w:val="restart"/>
          </w:tcPr>
          <w:p w:rsidR="00341584" w:rsidRPr="002E14FB" w:rsidRDefault="00341584" w:rsidP="00BE4BBF">
            <w:r>
              <w:t>3-4.</w:t>
            </w:r>
          </w:p>
        </w:tc>
        <w:tc>
          <w:tcPr>
            <w:tcW w:w="4536" w:type="dxa"/>
          </w:tcPr>
          <w:p w:rsidR="00341584" w:rsidRPr="002E14FB" w:rsidRDefault="00341584" w:rsidP="00536E46"/>
        </w:tc>
        <w:tc>
          <w:tcPr>
            <w:tcW w:w="1843" w:type="dxa"/>
            <w:vMerge w:val="restart"/>
          </w:tcPr>
          <w:p w:rsidR="00341584" w:rsidRPr="002E14FB" w:rsidRDefault="00341584" w:rsidP="00536E46"/>
        </w:tc>
      </w:tr>
      <w:tr w:rsidR="00341584" w:rsidRPr="002E14FB" w:rsidTr="00341584">
        <w:trPr>
          <w:trHeight w:val="285"/>
        </w:trPr>
        <w:tc>
          <w:tcPr>
            <w:tcW w:w="1956" w:type="dxa"/>
            <w:vMerge/>
          </w:tcPr>
          <w:p w:rsidR="00341584" w:rsidRPr="002E14FB" w:rsidRDefault="00341584" w:rsidP="00536E46"/>
        </w:tc>
        <w:tc>
          <w:tcPr>
            <w:tcW w:w="1276" w:type="dxa"/>
            <w:gridSpan w:val="2"/>
            <w:vMerge/>
          </w:tcPr>
          <w:p w:rsidR="00341584" w:rsidRPr="002E14FB" w:rsidRDefault="00341584" w:rsidP="00536E46"/>
        </w:tc>
        <w:tc>
          <w:tcPr>
            <w:tcW w:w="4536" w:type="dxa"/>
          </w:tcPr>
          <w:p w:rsidR="00341584" w:rsidRPr="002E14FB" w:rsidRDefault="00341584" w:rsidP="00536E46"/>
        </w:tc>
        <w:tc>
          <w:tcPr>
            <w:tcW w:w="1843" w:type="dxa"/>
            <w:vMerge/>
          </w:tcPr>
          <w:p w:rsidR="00341584" w:rsidRPr="002E14FB" w:rsidRDefault="00341584" w:rsidP="00536E46"/>
        </w:tc>
      </w:tr>
      <w:tr w:rsidR="00341584" w:rsidRPr="002E14FB" w:rsidTr="00341584">
        <w:trPr>
          <w:trHeight w:val="235"/>
        </w:trPr>
        <w:tc>
          <w:tcPr>
            <w:tcW w:w="1956" w:type="dxa"/>
            <w:vMerge/>
          </w:tcPr>
          <w:p w:rsidR="00341584" w:rsidRPr="002E14FB" w:rsidRDefault="00341584" w:rsidP="00536E46"/>
        </w:tc>
        <w:tc>
          <w:tcPr>
            <w:tcW w:w="1276" w:type="dxa"/>
            <w:gridSpan w:val="2"/>
            <w:vMerge/>
          </w:tcPr>
          <w:p w:rsidR="00341584" w:rsidRPr="002E14FB" w:rsidRDefault="00341584" w:rsidP="00536E46"/>
        </w:tc>
        <w:tc>
          <w:tcPr>
            <w:tcW w:w="4536" w:type="dxa"/>
            <w:tcBorders>
              <w:bottom w:val="single" w:sz="4" w:space="0" w:color="000000"/>
            </w:tcBorders>
          </w:tcPr>
          <w:p w:rsidR="00341584" w:rsidRPr="002E14FB" w:rsidRDefault="00341584" w:rsidP="00536E46"/>
        </w:tc>
        <w:tc>
          <w:tcPr>
            <w:tcW w:w="1843" w:type="dxa"/>
            <w:vMerge/>
          </w:tcPr>
          <w:p w:rsidR="00341584" w:rsidRPr="002E14FB" w:rsidRDefault="00341584" w:rsidP="00536E46"/>
        </w:tc>
      </w:tr>
      <w:tr w:rsidR="00341584" w:rsidRPr="002E14FB" w:rsidTr="00341584">
        <w:trPr>
          <w:trHeight w:val="238"/>
        </w:trPr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341584" w:rsidRPr="002E14FB" w:rsidRDefault="00341584" w:rsidP="00536E46"/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</w:tcPr>
          <w:p w:rsidR="00341584" w:rsidRPr="002E14FB" w:rsidRDefault="00341584" w:rsidP="00536E46"/>
        </w:tc>
        <w:tc>
          <w:tcPr>
            <w:tcW w:w="4536" w:type="dxa"/>
            <w:tcBorders>
              <w:bottom w:val="single" w:sz="4" w:space="0" w:color="000000"/>
            </w:tcBorders>
          </w:tcPr>
          <w:p w:rsidR="00341584" w:rsidRPr="002E14FB" w:rsidRDefault="00341584" w:rsidP="00536E46"/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41584" w:rsidRPr="002E14FB" w:rsidRDefault="00341584" w:rsidP="00536E46"/>
        </w:tc>
      </w:tr>
      <w:tr w:rsidR="00341584" w:rsidRPr="002E14FB" w:rsidTr="00341584">
        <w:trPr>
          <w:trHeight w:val="327"/>
        </w:trPr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341584" w:rsidRPr="002E14FB" w:rsidRDefault="00341584" w:rsidP="00341584">
            <w:r>
              <w:t>HITTAN verseny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000000"/>
            </w:tcBorders>
          </w:tcPr>
          <w:p w:rsidR="00341584" w:rsidRPr="002E14FB" w:rsidRDefault="00341584" w:rsidP="00BE4BBF">
            <w:r>
              <w:t>5-</w:t>
            </w:r>
            <w:r w:rsidR="004E2FCD">
              <w:t>8</w:t>
            </w:r>
            <w:r>
              <w:t>.</w:t>
            </w:r>
          </w:p>
        </w:tc>
        <w:tc>
          <w:tcPr>
            <w:tcW w:w="4536" w:type="dxa"/>
          </w:tcPr>
          <w:p w:rsidR="00341584" w:rsidRPr="002E14FB" w:rsidRDefault="00341584" w:rsidP="00341584"/>
        </w:tc>
        <w:tc>
          <w:tcPr>
            <w:tcW w:w="1843" w:type="dxa"/>
            <w:vMerge w:val="restart"/>
          </w:tcPr>
          <w:p w:rsidR="00341584" w:rsidRPr="002E14FB" w:rsidRDefault="00341584" w:rsidP="00341584"/>
        </w:tc>
      </w:tr>
      <w:tr w:rsidR="00341584" w:rsidRPr="002E14FB" w:rsidTr="00341584">
        <w:trPr>
          <w:trHeight w:val="327"/>
        </w:trPr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341584" w:rsidRPr="002E14FB" w:rsidRDefault="00341584" w:rsidP="00341584"/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</w:tcPr>
          <w:p w:rsidR="00341584" w:rsidRPr="002E14FB" w:rsidRDefault="00341584" w:rsidP="00341584"/>
        </w:tc>
        <w:tc>
          <w:tcPr>
            <w:tcW w:w="4536" w:type="dxa"/>
          </w:tcPr>
          <w:p w:rsidR="00341584" w:rsidRPr="002E14FB" w:rsidRDefault="00341584" w:rsidP="00341584"/>
        </w:tc>
        <w:tc>
          <w:tcPr>
            <w:tcW w:w="1843" w:type="dxa"/>
            <w:vMerge/>
          </w:tcPr>
          <w:p w:rsidR="00341584" w:rsidRPr="002E14FB" w:rsidRDefault="00341584" w:rsidP="00341584"/>
        </w:tc>
      </w:tr>
      <w:tr w:rsidR="00341584" w:rsidRPr="002E14FB" w:rsidTr="00341584">
        <w:trPr>
          <w:trHeight w:val="327"/>
        </w:trPr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341584" w:rsidRPr="002E14FB" w:rsidRDefault="00341584" w:rsidP="00341584"/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</w:tcPr>
          <w:p w:rsidR="00341584" w:rsidRPr="002E14FB" w:rsidRDefault="00341584" w:rsidP="00341584"/>
        </w:tc>
        <w:tc>
          <w:tcPr>
            <w:tcW w:w="4536" w:type="dxa"/>
          </w:tcPr>
          <w:p w:rsidR="00341584" w:rsidRPr="002E14FB" w:rsidRDefault="00341584" w:rsidP="00341584"/>
        </w:tc>
        <w:tc>
          <w:tcPr>
            <w:tcW w:w="1843" w:type="dxa"/>
            <w:vMerge/>
          </w:tcPr>
          <w:p w:rsidR="00341584" w:rsidRPr="002E14FB" w:rsidRDefault="00341584" w:rsidP="00341584"/>
        </w:tc>
      </w:tr>
      <w:tr w:rsidR="00341584" w:rsidRPr="002E14FB" w:rsidTr="00341584">
        <w:trPr>
          <w:trHeight w:val="327"/>
        </w:trPr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341584" w:rsidRPr="002E14FB" w:rsidRDefault="00341584" w:rsidP="00341584"/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</w:tcPr>
          <w:p w:rsidR="00341584" w:rsidRPr="002E14FB" w:rsidRDefault="00341584" w:rsidP="00341584"/>
        </w:tc>
        <w:tc>
          <w:tcPr>
            <w:tcW w:w="4536" w:type="dxa"/>
            <w:tcBorders>
              <w:bottom w:val="single" w:sz="4" w:space="0" w:color="000000"/>
            </w:tcBorders>
          </w:tcPr>
          <w:p w:rsidR="00341584" w:rsidRPr="002E14FB" w:rsidRDefault="00341584" w:rsidP="00341584"/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41584" w:rsidRPr="002E14FB" w:rsidRDefault="00341584" w:rsidP="00341584"/>
        </w:tc>
      </w:tr>
      <w:tr w:rsidR="00341584" w:rsidRPr="002E14FB" w:rsidTr="00341584">
        <w:trPr>
          <w:trHeight w:val="357"/>
        </w:trPr>
        <w:tc>
          <w:tcPr>
            <w:tcW w:w="1956" w:type="dxa"/>
            <w:vMerge w:val="restart"/>
          </w:tcPr>
          <w:p w:rsidR="00341584" w:rsidRPr="002E14FB" w:rsidRDefault="00341584" w:rsidP="00341584">
            <w:r>
              <w:t>SZAVALÓ -verseny</w:t>
            </w:r>
          </w:p>
        </w:tc>
        <w:tc>
          <w:tcPr>
            <w:tcW w:w="1276" w:type="dxa"/>
            <w:gridSpan w:val="2"/>
            <w:vMerge w:val="restart"/>
          </w:tcPr>
          <w:p w:rsidR="00341584" w:rsidRDefault="00341584" w:rsidP="00341584">
            <w:r>
              <w:t>1.-2.</w:t>
            </w:r>
          </w:p>
          <w:p w:rsidR="00341584" w:rsidRDefault="00341584" w:rsidP="00341584"/>
          <w:p w:rsidR="00341584" w:rsidRDefault="00341584" w:rsidP="00341584"/>
          <w:p w:rsidR="00683C6C" w:rsidRDefault="00683C6C" w:rsidP="00341584"/>
          <w:p w:rsidR="00683C6C" w:rsidRDefault="00683C6C" w:rsidP="00341584"/>
          <w:p w:rsidR="00341584" w:rsidRPr="002E14FB" w:rsidRDefault="00341584" w:rsidP="00341584">
            <w:r>
              <w:t>3.-4.</w:t>
            </w:r>
          </w:p>
        </w:tc>
        <w:tc>
          <w:tcPr>
            <w:tcW w:w="4536" w:type="dxa"/>
          </w:tcPr>
          <w:p w:rsidR="00341584" w:rsidRPr="002E14FB" w:rsidRDefault="00341584" w:rsidP="00341584"/>
        </w:tc>
        <w:tc>
          <w:tcPr>
            <w:tcW w:w="1843" w:type="dxa"/>
            <w:vMerge w:val="restart"/>
          </w:tcPr>
          <w:p w:rsidR="00341584" w:rsidRPr="002E14FB" w:rsidRDefault="00341584" w:rsidP="00341584"/>
        </w:tc>
      </w:tr>
      <w:tr w:rsidR="00341584" w:rsidRPr="002E14FB" w:rsidTr="00341584">
        <w:trPr>
          <w:trHeight w:val="356"/>
        </w:trPr>
        <w:tc>
          <w:tcPr>
            <w:tcW w:w="1956" w:type="dxa"/>
            <w:vMerge/>
          </w:tcPr>
          <w:p w:rsidR="00341584" w:rsidRPr="002E14FB" w:rsidRDefault="00341584" w:rsidP="00341584"/>
        </w:tc>
        <w:tc>
          <w:tcPr>
            <w:tcW w:w="1276" w:type="dxa"/>
            <w:gridSpan w:val="2"/>
            <w:vMerge/>
          </w:tcPr>
          <w:p w:rsidR="00341584" w:rsidRPr="002E14FB" w:rsidRDefault="00341584" w:rsidP="00341584"/>
        </w:tc>
        <w:tc>
          <w:tcPr>
            <w:tcW w:w="4536" w:type="dxa"/>
          </w:tcPr>
          <w:p w:rsidR="00341584" w:rsidRPr="002E14FB" w:rsidRDefault="00341584" w:rsidP="00341584"/>
        </w:tc>
        <w:tc>
          <w:tcPr>
            <w:tcW w:w="1843" w:type="dxa"/>
            <w:vMerge/>
          </w:tcPr>
          <w:p w:rsidR="00341584" w:rsidRPr="002E14FB" w:rsidRDefault="00341584" w:rsidP="00341584"/>
        </w:tc>
      </w:tr>
      <w:tr w:rsidR="00683C6C" w:rsidRPr="002E14FB" w:rsidTr="00341584">
        <w:trPr>
          <w:trHeight w:val="356"/>
        </w:trPr>
        <w:tc>
          <w:tcPr>
            <w:tcW w:w="1956" w:type="dxa"/>
            <w:vMerge/>
          </w:tcPr>
          <w:p w:rsidR="00683C6C" w:rsidRPr="002E14FB" w:rsidRDefault="00683C6C" w:rsidP="00341584"/>
        </w:tc>
        <w:tc>
          <w:tcPr>
            <w:tcW w:w="1276" w:type="dxa"/>
            <w:gridSpan w:val="2"/>
            <w:vMerge/>
          </w:tcPr>
          <w:p w:rsidR="00683C6C" w:rsidRPr="002E14FB" w:rsidRDefault="00683C6C" w:rsidP="00341584"/>
        </w:tc>
        <w:tc>
          <w:tcPr>
            <w:tcW w:w="4536" w:type="dxa"/>
          </w:tcPr>
          <w:p w:rsidR="00683C6C" w:rsidRPr="002E14FB" w:rsidRDefault="00683C6C" w:rsidP="00341584"/>
        </w:tc>
        <w:tc>
          <w:tcPr>
            <w:tcW w:w="1843" w:type="dxa"/>
            <w:vMerge/>
          </w:tcPr>
          <w:p w:rsidR="00683C6C" w:rsidRPr="002E14FB" w:rsidRDefault="00683C6C" w:rsidP="00341584"/>
        </w:tc>
      </w:tr>
      <w:tr w:rsidR="00341584" w:rsidRPr="002E14FB" w:rsidTr="00341584">
        <w:trPr>
          <w:trHeight w:val="356"/>
        </w:trPr>
        <w:tc>
          <w:tcPr>
            <w:tcW w:w="1956" w:type="dxa"/>
            <w:vMerge/>
          </w:tcPr>
          <w:p w:rsidR="00341584" w:rsidRPr="002E14FB" w:rsidRDefault="00341584" w:rsidP="00341584"/>
        </w:tc>
        <w:tc>
          <w:tcPr>
            <w:tcW w:w="1276" w:type="dxa"/>
            <w:gridSpan w:val="2"/>
            <w:vMerge/>
          </w:tcPr>
          <w:p w:rsidR="00341584" w:rsidRPr="002E14FB" w:rsidRDefault="00341584" w:rsidP="00341584"/>
        </w:tc>
        <w:tc>
          <w:tcPr>
            <w:tcW w:w="4536" w:type="dxa"/>
          </w:tcPr>
          <w:p w:rsidR="00341584" w:rsidRPr="002E14FB" w:rsidRDefault="00341584" w:rsidP="00341584"/>
        </w:tc>
        <w:tc>
          <w:tcPr>
            <w:tcW w:w="1843" w:type="dxa"/>
            <w:vMerge/>
          </w:tcPr>
          <w:p w:rsidR="00341584" w:rsidRPr="002E14FB" w:rsidRDefault="00341584" w:rsidP="00341584"/>
        </w:tc>
      </w:tr>
      <w:tr w:rsidR="00683C6C" w:rsidRPr="002E14FB" w:rsidTr="00341584">
        <w:trPr>
          <w:trHeight w:val="356"/>
        </w:trPr>
        <w:tc>
          <w:tcPr>
            <w:tcW w:w="1956" w:type="dxa"/>
            <w:vMerge/>
          </w:tcPr>
          <w:p w:rsidR="00683C6C" w:rsidRPr="002E14FB" w:rsidRDefault="00683C6C" w:rsidP="00341584"/>
        </w:tc>
        <w:tc>
          <w:tcPr>
            <w:tcW w:w="1276" w:type="dxa"/>
            <w:gridSpan w:val="2"/>
            <w:vMerge/>
          </w:tcPr>
          <w:p w:rsidR="00683C6C" w:rsidRPr="002E14FB" w:rsidRDefault="00683C6C" w:rsidP="00341584"/>
        </w:tc>
        <w:tc>
          <w:tcPr>
            <w:tcW w:w="4536" w:type="dxa"/>
          </w:tcPr>
          <w:p w:rsidR="00683C6C" w:rsidRPr="002E14FB" w:rsidRDefault="00683C6C" w:rsidP="00341584"/>
        </w:tc>
        <w:tc>
          <w:tcPr>
            <w:tcW w:w="1843" w:type="dxa"/>
            <w:vMerge/>
          </w:tcPr>
          <w:p w:rsidR="00683C6C" w:rsidRPr="002E14FB" w:rsidRDefault="00683C6C" w:rsidP="00341584"/>
        </w:tc>
      </w:tr>
      <w:tr w:rsidR="00683C6C" w:rsidRPr="002E14FB" w:rsidTr="00341584">
        <w:trPr>
          <w:trHeight w:val="356"/>
        </w:trPr>
        <w:tc>
          <w:tcPr>
            <w:tcW w:w="1956" w:type="dxa"/>
            <w:vMerge/>
          </w:tcPr>
          <w:p w:rsidR="00683C6C" w:rsidRPr="002E14FB" w:rsidRDefault="00683C6C" w:rsidP="00341584"/>
        </w:tc>
        <w:tc>
          <w:tcPr>
            <w:tcW w:w="1276" w:type="dxa"/>
            <w:gridSpan w:val="2"/>
            <w:vMerge/>
          </w:tcPr>
          <w:p w:rsidR="00683C6C" w:rsidRPr="002E14FB" w:rsidRDefault="00683C6C" w:rsidP="00341584"/>
        </w:tc>
        <w:tc>
          <w:tcPr>
            <w:tcW w:w="4536" w:type="dxa"/>
          </w:tcPr>
          <w:p w:rsidR="00683C6C" w:rsidRPr="002E14FB" w:rsidRDefault="00683C6C" w:rsidP="00341584"/>
        </w:tc>
        <w:tc>
          <w:tcPr>
            <w:tcW w:w="1843" w:type="dxa"/>
            <w:vMerge/>
          </w:tcPr>
          <w:p w:rsidR="00683C6C" w:rsidRPr="002E14FB" w:rsidRDefault="00683C6C" w:rsidP="00341584"/>
        </w:tc>
      </w:tr>
      <w:tr w:rsidR="00683C6C" w:rsidRPr="002E14FB" w:rsidTr="00341584">
        <w:trPr>
          <w:trHeight w:val="356"/>
        </w:trPr>
        <w:tc>
          <w:tcPr>
            <w:tcW w:w="1956" w:type="dxa"/>
            <w:vMerge/>
          </w:tcPr>
          <w:p w:rsidR="00683C6C" w:rsidRPr="002E14FB" w:rsidRDefault="00683C6C" w:rsidP="00341584"/>
        </w:tc>
        <w:tc>
          <w:tcPr>
            <w:tcW w:w="1276" w:type="dxa"/>
            <w:gridSpan w:val="2"/>
            <w:vMerge/>
          </w:tcPr>
          <w:p w:rsidR="00683C6C" w:rsidRPr="002E14FB" w:rsidRDefault="00683C6C" w:rsidP="00341584"/>
        </w:tc>
        <w:tc>
          <w:tcPr>
            <w:tcW w:w="4536" w:type="dxa"/>
          </w:tcPr>
          <w:p w:rsidR="00683C6C" w:rsidRPr="002E14FB" w:rsidRDefault="00683C6C" w:rsidP="00341584"/>
        </w:tc>
        <w:tc>
          <w:tcPr>
            <w:tcW w:w="1843" w:type="dxa"/>
            <w:vMerge/>
          </w:tcPr>
          <w:p w:rsidR="00683C6C" w:rsidRPr="002E14FB" w:rsidRDefault="00683C6C" w:rsidP="00341584"/>
        </w:tc>
      </w:tr>
      <w:tr w:rsidR="00341584" w:rsidRPr="002E14FB" w:rsidTr="00341584">
        <w:trPr>
          <w:trHeight w:val="356"/>
        </w:trPr>
        <w:tc>
          <w:tcPr>
            <w:tcW w:w="1956" w:type="dxa"/>
            <w:vMerge/>
          </w:tcPr>
          <w:p w:rsidR="00341584" w:rsidRPr="002E14FB" w:rsidRDefault="00341584" w:rsidP="00341584"/>
        </w:tc>
        <w:tc>
          <w:tcPr>
            <w:tcW w:w="1276" w:type="dxa"/>
            <w:gridSpan w:val="2"/>
            <w:vMerge/>
          </w:tcPr>
          <w:p w:rsidR="00341584" w:rsidRPr="002E14FB" w:rsidRDefault="00341584" w:rsidP="00341584"/>
        </w:tc>
        <w:tc>
          <w:tcPr>
            <w:tcW w:w="4536" w:type="dxa"/>
          </w:tcPr>
          <w:p w:rsidR="00341584" w:rsidRPr="002E14FB" w:rsidRDefault="00341584" w:rsidP="00341584"/>
        </w:tc>
        <w:tc>
          <w:tcPr>
            <w:tcW w:w="1843" w:type="dxa"/>
            <w:vMerge/>
          </w:tcPr>
          <w:p w:rsidR="00341584" w:rsidRPr="002E14FB" w:rsidRDefault="00341584" w:rsidP="00341584"/>
        </w:tc>
      </w:tr>
    </w:tbl>
    <w:p w:rsidR="00341584" w:rsidRPr="002E14FB" w:rsidRDefault="00341584" w:rsidP="00341584"/>
    <w:p w:rsidR="00341584" w:rsidRPr="002E14FB" w:rsidRDefault="00341584" w:rsidP="00341584"/>
    <w:p w:rsidR="00341584" w:rsidRPr="002E14FB" w:rsidRDefault="00683C6C" w:rsidP="00341584">
      <w:r>
        <w:t>…………….</w:t>
      </w:r>
      <w:r w:rsidR="00341584" w:rsidRPr="002E14FB">
        <w:t>, 202</w:t>
      </w:r>
      <w:r w:rsidR="004E2FCD">
        <w:t>4</w:t>
      </w:r>
      <w:r w:rsidR="00341584">
        <w:t>.</w:t>
      </w:r>
      <w:r w:rsidR="00341584" w:rsidRPr="002E14FB">
        <w:t>. ……………………….</w:t>
      </w:r>
    </w:p>
    <w:p w:rsidR="00341584" w:rsidRPr="002E14FB" w:rsidRDefault="00341584" w:rsidP="00341584">
      <w:r w:rsidRPr="002E14FB">
        <w:tab/>
      </w:r>
      <w:r w:rsidRPr="002E14FB">
        <w:tab/>
      </w:r>
      <w:r w:rsidRPr="002E14FB">
        <w:tab/>
      </w:r>
      <w:r w:rsidRPr="002E14FB">
        <w:tab/>
      </w:r>
      <w:r w:rsidRPr="002E14FB">
        <w:tab/>
      </w:r>
      <w:r w:rsidRPr="002E14FB">
        <w:tab/>
      </w:r>
      <w:r w:rsidRPr="002E14FB">
        <w:tab/>
        <w:t>………………………………………</w:t>
      </w:r>
    </w:p>
    <w:p w:rsidR="00833F40" w:rsidRDefault="00341584" w:rsidP="00341584">
      <w:pPr>
        <w:rPr>
          <w:color w:val="000000"/>
        </w:rPr>
      </w:pPr>
      <w:r w:rsidRPr="002E14FB">
        <w:tab/>
      </w:r>
      <w:r w:rsidRPr="002E14FB">
        <w:tab/>
      </w:r>
      <w:r w:rsidRPr="002E14FB">
        <w:tab/>
      </w:r>
      <w:r w:rsidRPr="002E14FB">
        <w:tab/>
      </w:r>
      <w:r w:rsidRPr="002E14FB">
        <w:tab/>
      </w:r>
      <w:r w:rsidRPr="002E14FB">
        <w:tab/>
      </w:r>
      <w:r w:rsidRPr="002E14FB">
        <w:tab/>
      </w:r>
      <w:r w:rsidRPr="002E14FB">
        <w:tab/>
      </w:r>
      <w:r w:rsidRPr="002E14FB">
        <w:tab/>
        <w:t>aláír</w:t>
      </w:r>
      <w:r w:rsidRPr="00DB18FD">
        <w:rPr>
          <w:sz w:val="20"/>
          <w:szCs w:val="20"/>
        </w:rPr>
        <w:t>ás</w:t>
      </w:r>
    </w:p>
    <w:p w:rsidR="00833F40" w:rsidRDefault="00833F40" w:rsidP="00833F40">
      <w:pPr>
        <w:spacing w:line="330" w:lineRule="atLeast"/>
        <w:jc w:val="both"/>
        <w:rPr>
          <w:color w:val="000000"/>
        </w:rPr>
      </w:pPr>
    </w:p>
    <w:sectPr w:rsidR="00833F40" w:rsidSect="00EA30F7">
      <w:headerReference w:type="default" r:id="rId6"/>
      <w:pgSz w:w="11906" w:h="16838"/>
      <w:pgMar w:top="83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7D" w:rsidRDefault="00E16B7D" w:rsidP="001A605A">
      <w:r>
        <w:separator/>
      </w:r>
    </w:p>
  </w:endnote>
  <w:endnote w:type="continuationSeparator" w:id="0">
    <w:p w:rsidR="00E16B7D" w:rsidRDefault="00E16B7D" w:rsidP="001A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7D" w:rsidRDefault="00E16B7D" w:rsidP="001A605A">
      <w:r>
        <w:separator/>
      </w:r>
    </w:p>
  </w:footnote>
  <w:footnote w:type="continuationSeparator" w:id="0">
    <w:p w:rsidR="00E16B7D" w:rsidRDefault="00E16B7D" w:rsidP="001A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F7" w:rsidRDefault="00E94BA3" w:rsidP="0021290C">
    <w:pPr>
      <w:spacing w:line="276" w:lineRule="auto"/>
      <w:ind w:left="993"/>
      <w:rPr>
        <w:b/>
        <w:noProof/>
        <w:color w:val="808080"/>
        <w:sz w:val="20"/>
        <w:szCs w:val="20"/>
      </w:rPr>
    </w:pPr>
    <w:r>
      <w:rPr>
        <w:b/>
        <w:noProof/>
        <w:color w:val="808080"/>
        <w:sz w:val="20"/>
        <w:szCs w:val="20"/>
      </w:rPr>
      <w:drawing>
        <wp:anchor distT="0" distB="0" distL="114300" distR="114300" simplePos="0" relativeHeight="251658240" behindDoc="0" locked="0" layoutInCell="1" allowOverlap="1" wp14:anchorId="2B09D0F8" wp14:editId="32A28399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019175" cy="1019175"/>
          <wp:effectExtent l="0" t="0" r="9525" b="9525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olcai_iskola_Maria_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605A" w:rsidRPr="001A605A" w:rsidRDefault="001A605A" w:rsidP="00E94BA3">
    <w:pPr>
      <w:spacing w:line="276" w:lineRule="auto"/>
      <w:rPr>
        <w:b/>
        <w:color w:val="808080"/>
        <w:sz w:val="20"/>
        <w:szCs w:val="20"/>
      </w:rPr>
    </w:pPr>
    <w:r w:rsidRPr="001A605A">
      <w:rPr>
        <w:b/>
        <w:color w:val="808080"/>
        <w:sz w:val="20"/>
        <w:szCs w:val="20"/>
      </w:rPr>
      <w:t>Nagyboldogasszony Római Katolikus</w:t>
    </w:r>
    <w:r w:rsidRPr="001A605A">
      <w:rPr>
        <w:color w:val="808080"/>
        <w:sz w:val="20"/>
        <w:szCs w:val="20"/>
      </w:rPr>
      <w:t xml:space="preserve"> </w:t>
    </w:r>
    <w:r w:rsidRPr="001A605A">
      <w:rPr>
        <w:b/>
        <w:color w:val="808080"/>
        <w:sz w:val="20"/>
        <w:szCs w:val="20"/>
      </w:rPr>
      <w:t>Általános Iskola</w:t>
    </w:r>
  </w:p>
  <w:p w:rsidR="001A605A" w:rsidRPr="001A605A" w:rsidRDefault="001A605A" w:rsidP="00E94BA3">
    <w:pPr>
      <w:spacing w:line="276" w:lineRule="auto"/>
      <w:rPr>
        <w:color w:val="808080"/>
        <w:sz w:val="20"/>
        <w:szCs w:val="20"/>
      </w:rPr>
    </w:pPr>
    <w:r w:rsidRPr="001A605A">
      <w:rPr>
        <w:color w:val="808080"/>
        <w:sz w:val="20"/>
        <w:szCs w:val="20"/>
      </w:rPr>
      <w:t>8300 Tapolca, Templomdomb 6.  OM: 101607</w:t>
    </w:r>
  </w:p>
  <w:p w:rsidR="001A605A" w:rsidRPr="001A605A" w:rsidRDefault="001A605A" w:rsidP="00E94BA3">
    <w:pPr>
      <w:spacing w:line="276" w:lineRule="auto"/>
      <w:rPr>
        <w:color w:val="808080"/>
        <w:sz w:val="20"/>
        <w:szCs w:val="20"/>
      </w:rPr>
    </w:pPr>
    <w:r w:rsidRPr="001A605A">
      <w:rPr>
        <w:color w:val="808080"/>
        <w:sz w:val="20"/>
        <w:szCs w:val="20"/>
      </w:rPr>
      <w:t>Telefon: 87/412-168 Tel/Fax:87/510-197</w:t>
    </w:r>
  </w:p>
  <w:p w:rsidR="001A605A" w:rsidRDefault="001A605A" w:rsidP="00E94BA3">
    <w:pPr>
      <w:spacing w:line="276" w:lineRule="auto"/>
      <w:rPr>
        <w:rStyle w:val="Hiperhivatkozs"/>
        <w:sz w:val="20"/>
        <w:szCs w:val="20"/>
      </w:rPr>
    </w:pPr>
    <w:r w:rsidRPr="001A605A">
      <w:rPr>
        <w:color w:val="808080"/>
        <w:sz w:val="20"/>
        <w:szCs w:val="20"/>
      </w:rPr>
      <w:t xml:space="preserve">E-mail: </w:t>
    </w:r>
    <w:hyperlink r:id="rId2" w:history="1">
      <w:r w:rsidR="004E2FCD" w:rsidRPr="0022015D">
        <w:rPr>
          <w:rStyle w:val="Hiperhivatkozs"/>
          <w:sz w:val="20"/>
          <w:szCs w:val="20"/>
        </w:rPr>
        <w:t>info@katolikusiskola.hu</w:t>
      </w:r>
    </w:hyperlink>
  </w:p>
  <w:p w:rsidR="001A605A" w:rsidRPr="001A605A" w:rsidRDefault="001A605A">
    <w:pPr>
      <w:pStyle w:val="lfej"/>
      <w:rPr>
        <w:sz w:val="20"/>
        <w:szCs w:val="20"/>
      </w:rPr>
    </w:pPr>
  </w:p>
  <w:p w:rsidR="001A605A" w:rsidRPr="001A605A" w:rsidRDefault="001A605A">
    <w:pPr>
      <w:pStyle w:val="lfej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B5"/>
    <w:rsid w:val="00012B76"/>
    <w:rsid w:val="000957FD"/>
    <w:rsid w:val="000A41FE"/>
    <w:rsid w:val="0017355E"/>
    <w:rsid w:val="001A605A"/>
    <w:rsid w:val="0021290C"/>
    <w:rsid w:val="00280D53"/>
    <w:rsid w:val="002A6F00"/>
    <w:rsid w:val="00341584"/>
    <w:rsid w:val="003B2F0D"/>
    <w:rsid w:val="00460348"/>
    <w:rsid w:val="004E2FCD"/>
    <w:rsid w:val="006766D8"/>
    <w:rsid w:val="00681F77"/>
    <w:rsid w:val="00683C6C"/>
    <w:rsid w:val="006F252D"/>
    <w:rsid w:val="007467B5"/>
    <w:rsid w:val="00772E45"/>
    <w:rsid w:val="00773A3E"/>
    <w:rsid w:val="00787F69"/>
    <w:rsid w:val="007D4C9C"/>
    <w:rsid w:val="00833F40"/>
    <w:rsid w:val="00900CD0"/>
    <w:rsid w:val="009C393D"/>
    <w:rsid w:val="00A50A81"/>
    <w:rsid w:val="00B06448"/>
    <w:rsid w:val="00B96773"/>
    <w:rsid w:val="00BE4BBF"/>
    <w:rsid w:val="00CE1FD8"/>
    <w:rsid w:val="00D91A1C"/>
    <w:rsid w:val="00E16B7D"/>
    <w:rsid w:val="00E94BA3"/>
    <w:rsid w:val="00EA30F7"/>
    <w:rsid w:val="00ED18FC"/>
    <w:rsid w:val="00EF6836"/>
    <w:rsid w:val="00F10DFC"/>
    <w:rsid w:val="00F61424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C8CD0"/>
  <w15:chartTrackingRefBased/>
  <w15:docId w15:val="{ADF9A442-37B8-4C8F-964C-FFE0D83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67B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A60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0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60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05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B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atolikusiskol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Gabor</cp:lastModifiedBy>
  <cp:revision>5</cp:revision>
  <dcterms:created xsi:type="dcterms:W3CDTF">2024-02-06T08:01:00Z</dcterms:created>
  <dcterms:modified xsi:type="dcterms:W3CDTF">2024-02-21T11:55:00Z</dcterms:modified>
</cp:coreProperties>
</file>